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82DC" w14:textId="77777777" w:rsidR="00FA6E2B" w:rsidRPr="00E335C8" w:rsidRDefault="00FA6E2B" w:rsidP="00FA6E2B">
      <w:pPr>
        <w:snapToGrid w:val="0"/>
        <w:rPr>
          <w:rFonts w:ascii="游明朝" w:eastAsia="游明朝" w:hAnsi="游明朝" w:cs="ＭＳ ゴシック"/>
          <w:b/>
          <w:color w:val="auto"/>
          <w:sz w:val="24"/>
          <w:szCs w:val="24"/>
        </w:rPr>
      </w:pPr>
      <w:r w:rsidRPr="00726381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【 タ 様式</w:t>
      </w:r>
      <w:r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>６</w:t>
      </w:r>
      <w:r w:rsidRPr="00726381">
        <w:rPr>
          <w:rFonts w:ascii="游明朝" w:eastAsia="游明朝" w:hAnsi="游明朝" w:cs="ＭＳ ゴシック" w:hint="eastAsia"/>
          <w:b/>
          <w:color w:val="auto"/>
          <w:sz w:val="24"/>
          <w:szCs w:val="24"/>
        </w:rPr>
        <w:t xml:space="preserve">　概算払請求書 】</w:t>
      </w:r>
    </w:p>
    <w:p w14:paraId="17D8E088" w14:textId="77777777" w:rsidR="00FA6E2B" w:rsidRPr="00E30745" w:rsidRDefault="00FA6E2B" w:rsidP="00FA6E2B">
      <w:pPr>
        <w:snapToGrid w:val="0"/>
        <w:jc w:val="right"/>
        <w:rPr>
          <w:rFonts w:ascii="游明朝" w:eastAsia="游明朝" w:hAnsi="游明朝" w:cs="Times New Roman"/>
          <w:color w:val="auto"/>
        </w:rPr>
      </w:pPr>
    </w:p>
    <w:p w14:paraId="762A7421" w14:textId="77777777" w:rsidR="00FA6E2B" w:rsidRPr="00E30745" w:rsidRDefault="00FA6E2B" w:rsidP="00FA6E2B">
      <w:pPr>
        <w:wordWrap w:val="0"/>
        <w:snapToGrid w:val="0"/>
        <w:jc w:val="right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>令和　　年　　月　　日</w:t>
      </w:r>
      <w:r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</w:p>
    <w:p w14:paraId="55B61511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4553096A" w14:textId="77777777" w:rsidR="00FA6E2B" w:rsidRPr="00E30745" w:rsidRDefault="00FA6E2B" w:rsidP="00FA6E2B">
      <w:pPr>
        <w:snapToGrid w:val="0"/>
        <w:ind w:firstLineChars="100" w:firstLine="22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青少年育成島根県民会議会長</w:t>
      </w:r>
      <w:r w:rsidRPr="00E30745">
        <w:rPr>
          <w:rFonts w:ascii="游明朝" w:eastAsia="游明朝" w:hAnsi="游明朝"/>
          <w:color w:val="auto"/>
          <w:sz w:val="24"/>
          <w:szCs w:val="24"/>
        </w:rPr>
        <w:t xml:space="preserve">  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様</w:t>
      </w:r>
    </w:p>
    <w:p w14:paraId="1D9CF1FD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28FC3F84" w14:textId="77777777" w:rsidR="00FA6E2B" w:rsidRPr="00E30745" w:rsidRDefault="00FA6E2B" w:rsidP="00FA6E2B">
      <w:pPr>
        <w:snapToGrid w:val="0"/>
        <w:ind w:firstLineChars="2400" w:firstLine="5280"/>
        <w:rPr>
          <w:rFonts w:ascii="游明朝" w:eastAsia="游明朝" w:hAnsi="游明朝" w:cs="Times New Roman"/>
          <w:color w:val="auto"/>
          <w:sz w:val="24"/>
        </w:rPr>
      </w:pPr>
      <w:r w:rsidRPr="00E30745">
        <w:rPr>
          <w:rFonts w:ascii="游明朝" w:eastAsia="游明朝" w:hAnsi="游明朝" w:cs="Times New Roman" w:hint="eastAsia"/>
          <w:color w:val="auto"/>
          <w:sz w:val="24"/>
        </w:rPr>
        <w:t>団体名</w:t>
      </w:r>
      <w:r>
        <w:rPr>
          <w:rFonts w:ascii="游明朝" w:eastAsia="游明朝" w:hAnsi="游明朝" w:cs="Times New Roman" w:hint="eastAsia"/>
          <w:color w:val="auto"/>
          <w:sz w:val="24"/>
        </w:rPr>
        <w:t xml:space="preserve">　</w:t>
      </w:r>
    </w:p>
    <w:p w14:paraId="701D852A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　　　　　　　　　　　　　</w:t>
      </w:r>
      <w:r>
        <w:rPr>
          <w:rFonts w:ascii="游明朝" w:eastAsia="游明朝" w:hAnsi="游明朝" w:hint="eastAsia"/>
          <w:color w:val="auto"/>
          <w:sz w:val="24"/>
          <w:szCs w:val="24"/>
        </w:rPr>
        <w:t>補助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>団体の長</w:t>
      </w:r>
      <w:r>
        <w:rPr>
          <w:rFonts w:ascii="游明朝" w:eastAsia="游明朝" w:hAnsi="游明朝" w:hint="eastAsia"/>
          <w:color w:val="auto"/>
        </w:rPr>
        <w:t xml:space="preserve">　</w:t>
      </w:r>
    </w:p>
    <w:p w14:paraId="378A90C6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59E0C0CA" w14:textId="77777777" w:rsidR="00FA6E2B" w:rsidRPr="00E30745" w:rsidRDefault="00FA6E2B" w:rsidP="00FA6E2B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>令和７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>年度　「青少年の主体的な活動支援事業」</w:t>
      </w:r>
    </w:p>
    <w:p w14:paraId="1E50DC74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  <w:spacing w:val="6"/>
          <w:sz w:val="16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       </w:t>
      </w:r>
      <w:r>
        <w:rPr>
          <w:rFonts w:ascii="游明朝" w:eastAsia="游明朝" w:hAnsi="游明朝" w:hint="eastAsia"/>
          <w:color w:val="auto"/>
          <w:sz w:val="16"/>
          <w:szCs w:val="24"/>
        </w:rPr>
        <w:t>※　いずれ</w:t>
      </w:r>
      <w:r w:rsidRPr="00E30745">
        <w:rPr>
          <w:rFonts w:ascii="游明朝" w:eastAsia="游明朝" w:hAnsi="游明朝" w:hint="eastAsia"/>
          <w:color w:val="auto"/>
          <w:sz w:val="16"/>
          <w:szCs w:val="24"/>
        </w:rPr>
        <w:t>かに〇</w:t>
      </w:r>
    </w:p>
    <w:tbl>
      <w:tblPr>
        <w:tblStyle w:val="a9"/>
        <w:tblW w:w="7795" w:type="dxa"/>
        <w:tblInd w:w="569" w:type="dxa"/>
        <w:tblLook w:val="04A0" w:firstRow="1" w:lastRow="0" w:firstColumn="1" w:lastColumn="0" w:noHBand="0" w:noVBand="1"/>
      </w:tblPr>
      <w:tblGrid>
        <w:gridCol w:w="425"/>
        <w:gridCol w:w="5102"/>
        <w:gridCol w:w="2268"/>
      </w:tblGrid>
      <w:tr w:rsidR="00FA6E2B" w:rsidRPr="00E30745" w14:paraId="508B5A94" w14:textId="77777777" w:rsidTr="003A0D67">
        <w:tc>
          <w:tcPr>
            <w:tcW w:w="425" w:type="dxa"/>
            <w:vAlign w:val="center"/>
          </w:tcPr>
          <w:p w14:paraId="1F26042B" w14:textId="77777777" w:rsidR="00FA6E2B" w:rsidRPr="00E30745" w:rsidRDefault="00FA6E2B" w:rsidP="003A0D67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14:paraId="107A97AD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A</w:t>
            </w: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「青少年地域活動チャレンジ支援事業」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198836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E30745">
              <w:rPr>
                <w:rFonts w:ascii="游明朝" w:eastAsia="游明朝" w:hAnsi="游明朝" w:cs="ＭＳ Ｐゴシック" w:hint="eastAsia"/>
                <w:color w:val="auto"/>
                <w:sz w:val="24"/>
                <w:szCs w:val="24"/>
              </w:rPr>
              <w:t>補助金概算払請求書</w:t>
            </w:r>
          </w:p>
        </w:tc>
      </w:tr>
      <w:tr w:rsidR="00FA6E2B" w:rsidRPr="00E30745" w14:paraId="37A308D4" w14:textId="77777777" w:rsidTr="003A0D67">
        <w:tc>
          <w:tcPr>
            <w:tcW w:w="425" w:type="dxa"/>
            <w:vAlign w:val="center"/>
          </w:tcPr>
          <w:p w14:paraId="0D1ECD3D" w14:textId="77777777" w:rsidR="00FA6E2B" w:rsidRPr="00E30745" w:rsidRDefault="00FA6E2B" w:rsidP="003A0D67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14:paraId="71B45F18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B</w:t>
            </w: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「青少年育成ネットワークモデル支援事業」</w:t>
            </w: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2FB115EE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  <w:tr w:rsidR="00FA6E2B" w:rsidRPr="00E30745" w14:paraId="61E80D57" w14:textId="77777777" w:rsidTr="003A0D67">
        <w:tc>
          <w:tcPr>
            <w:tcW w:w="425" w:type="dxa"/>
            <w:vAlign w:val="center"/>
          </w:tcPr>
          <w:p w14:paraId="04967DCB" w14:textId="77777777" w:rsidR="00FA6E2B" w:rsidRPr="00E30745" w:rsidRDefault="00FA6E2B" w:rsidP="003A0D67">
            <w:pPr>
              <w:snapToGrid w:val="0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14:paraId="1C6480E2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C「青少年の居場所応援事業」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56B1110D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</w:tr>
    </w:tbl>
    <w:p w14:paraId="1E54B8D8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  <w:sz w:val="24"/>
          <w:szCs w:val="24"/>
        </w:rPr>
      </w:pPr>
    </w:p>
    <w:p w14:paraId="33440213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令和　　年　　月　　日付け島青会第　　号により交付決定のあった補助金について、</w:t>
      </w:r>
      <w:r>
        <w:rPr>
          <w:rFonts w:ascii="游明朝" w:eastAsia="游明朝" w:hAnsi="游明朝" w:hint="eastAsia"/>
          <w:color w:val="auto"/>
          <w:sz w:val="24"/>
          <w:szCs w:val="24"/>
        </w:rPr>
        <w:t>令和７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>年度「青少年の主体的な活動支援事業」補助金交付要綱第９条第２項に基づき請求します。</w:t>
      </w:r>
    </w:p>
    <w:p w14:paraId="531050F1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33FE16AD" w14:textId="77777777" w:rsidR="00FA6E2B" w:rsidRPr="00E30745" w:rsidRDefault="00FA6E2B" w:rsidP="00FA6E2B">
      <w:pPr>
        <w:snapToGrid w:val="0"/>
        <w:jc w:val="center"/>
        <w:rPr>
          <w:rFonts w:ascii="游明朝" w:eastAsia="游明朝" w:hAnsi="游明朝"/>
          <w:color w:val="auto"/>
          <w:sz w:val="24"/>
          <w:szCs w:val="24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>記</w:t>
      </w:r>
    </w:p>
    <w:p w14:paraId="35B8BE9E" w14:textId="77777777" w:rsidR="00FA6E2B" w:rsidRPr="00E30745" w:rsidRDefault="00FA6E2B" w:rsidP="00FA6E2B">
      <w:pPr>
        <w:snapToGrid w:val="0"/>
        <w:jc w:val="center"/>
        <w:rPr>
          <w:rFonts w:ascii="游明朝" w:eastAsia="游明朝" w:hAnsi="游明朝" w:cs="Times New Roman"/>
          <w:color w:val="auto"/>
        </w:rPr>
      </w:pPr>
    </w:p>
    <w:p w14:paraId="0B759017" w14:textId="77777777" w:rsidR="00FA6E2B" w:rsidRPr="00E30745" w:rsidRDefault="00FA6E2B" w:rsidP="00FA6E2B">
      <w:pPr>
        <w:snapToGrid w:val="0"/>
        <w:jc w:val="center"/>
        <w:rPr>
          <w:rFonts w:ascii="游明朝" w:eastAsia="游明朝" w:hAnsi="游明朝" w:cs="Times New Roman"/>
          <w:color w:val="auto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FA6E2B" w:rsidRPr="00E30745" w14:paraId="286B8D80" w14:textId="77777777" w:rsidTr="003A0D67">
        <w:trPr>
          <w:jc w:val="center"/>
        </w:trPr>
        <w:tc>
          <w:tcPr>
            <w:tcW w:w="1984" w:type="dxa"/>
          </w:tcPr>
          <w:p w14:paraId="382569EB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 w:cs="Times New Roman"/>
                <w:color w:val="auto"/>
                <w:sz w:val="24"/>
                <w:szCs w:val="24"/>
              </w:rPr>
            </w:pPr>
            <w:r w:rsidRPr="00E30745">
              <w:rPr>
                <w:rFonts w:ascii="游明朝" w:eastAsia="游明朝" w:hAnsi="游明朝" w:cs="Times New Roman" w:hint="eastAsia"/>
                <w:color w:val="auto"/>
                <w:spacing w:val="42"/>
                <w:sz w:val="24"/>
                <w:szCs w:val="24"/>
              </w:rPr>
              <w:t>交付決定額</w:t>
            </w:r>
            <w:r w:rsidRPr="00E30745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14:paraId="0E5D329E" w14:textId="77777777" w:rsidR="00FA6E2B" w:rsidRPr="00E30745" w:rsidRDefault="00FA6E2B" w:rsidP="003A0D67">
            <w:pPr>
              <w:snapToGrid w:val="0"/>
              <w:jc w:val="right"/>
              <w:rPr>
                <w:rFonts w:ascii="游明朝" w:eastAsia="游明朝" w:hAnsi="游明朝" w:cs="Times New Roman"/>
                <w:color w:val="auto"/>
                <w:spacing w:val="42"/>
                <w:sz w:val="24"/>
                <w:szCs w:val="24"/>
              </w:rPr>
            </w:pPr>
            <w:r w:rsidRPr="00E30745">
              <w:rPr>
                <w:rFonts w:ascii="游明朝" w:eastAsia="游明朝" w:hAnsi="游明朝" w:cs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FA6E2B" w:rsidRPr="00E30745" w14:paraId="0ED4E913" w14:textId="77777777" w:rsidTr="003A0D67">
        <w:trPr>
          <w:jc w:val="center"/>
        </w:trPr>
        <w:tc>
          <w:tcPr>
            <w:tcW w:w="1984" w:type="dxa"/>
          </w:tcPr>
          <w:p w14:paraId="41202085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E30745">
              <w:rPr>
                <w:rFonts w:ascii="游明朝" w:eastAsia="游明朝" w:hAnsi="游明朝" w:hint="eastAsia"/>
                <w:color w:val="auto"/>
                <w:spacing w:val="42"/>
                <w:sz w:val="24"/>
                <w:szCs w:val="24"/>
              </w:rPr>
              <w:t>受領済み</w:t>
            </w:r>
            <w:r w:rsidRPr="00E30745">
              <w:rPr>
                <w:rFonts w:ascii="游明朝" w:eastAsia="游明朝" w:hAnsi="游明朝" w:hint="eastAsia"/>
                <w:color w:val="auto"/>
                <w:spacing w:val="2"/>
                <w:sz w:val="24"/>
                <w:szCs w:val="24"/>
              </w:rPr>
              <w:t>額</w:t>
            </w: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969" w:type="dxa"/>
            <w:vAlign w:val="center"/>
          </w:tcPr>
          <w:p w14:paraId="088C70ED" w14:textId="77777777" w:rsidR="00FA6E2B" w:rsidRPr="00E30745" w:rsidRDefault="00FA6E2B" w:rsidP="003A0D67">
            <w:pPr>
              <w:snapToGrid w:val="0"/>
              <w:jc w:val="right"/>
              <w:rPr>
                <w:rFonts w:ascii="游明朝" w:eastAsia="游明朝" w:hAnsi="游明朝"/>
                <w:color w:val="auto"/>
                <w:spacing w:val="42"/>
                <w:sz w:val="24"/>
                <w:szCs w:val="24"/>
              </w:rPr>
            </w:pP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FA6E2B" w:rsidRPr="00E30745" w14:paraId="795FDD86" w14:textId="77777777" w:rsidTr="003A0D67">
        <w:trPr>
          <w:jc w:val="center"/>
        </w:trPr>
        <w:tc>
          <w:tcPr>
            <w:tcW w:w="1984" w:type="dxa"/>
          </w:tcPr>
          <w:p w14:paraId="18FE417E" w14:textId="77777777" w:rsidR="00FA6E2B" w:rsidRPr="00E30745" w:rsidRDefault="00FA6E2B" w:rsidP="003A0D67">
            <w:pPr>
              <w:snapToGrid w:val="0"/>
              <w:rPr>
                <w:rFonts w:ascii="游明朝" w:eastAsia="游明朝" w:hAnsi="游明朝" w:cs="Times New Roman"/>
                <w:color w:val="auto"/>
                <w:u w:val="dotted"/>
              </w:rPr>
            </w:pPr>
            <w:r w:rsidRPr="00E30745">
              <w:rPr>
                <w:rFonts w:ascii="游明朝" w:eastAsia="游明朝" w:hAnsi="游明朝" w:hint="eastAsia"/>
                <w:color w:val="auto"/>
                <w:spacing w:val="10"/>
                <w:sz w:val="24"/>
                <w:szCs w:val="24"/>
              </w:rPr>
              <w:t>おって請求</w:t>
            </w: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 xml:space="preserve">額　　　　　　　　　 　　　　</w:t>
            </w:r>
          </w:p>
        </w:tc>
        <w:tc>
          <w:tcPr>
            <w:tcW w:w="3969" w:type="dxa"/>
            <w:vAlign w:val="center"/>
          </w:tcPr>
          <w:p w14:paraId="6D232C1A" w14:textId="77777777" w:rsidR="00FA6E2B" w:rsidRPr="00E30745" w:rsidRDefault="00FA6E2B" w:rsidP="003A0D67">
            <w:pPr>
              <w:snapToGrid w:val="0"/>
              <w:jc w:val="right"/>
              <w:rPr>
                <w:rFonts w:ascii="游明朝" w:eastAsia="游明朝" w:hAnsi="游明朝"/>
                <w:color w:val="auto"/>
                <w:spacing w:val="10"/>
                <w:sz w:val="24"/>
                <w:szCs w:val="24"/>
              </w:rPr>
            </w:pPr>
            <w:r w:rsidRPr="00E30745">
              <w:rPr>
                <w:rFonts w:ascii="游明朝" w:eastAsia="游明朝" w:hAnsi="游明朝" w:hint="eastAsia"/>
                <w:color w:val="auto"/>
                <w:sz w:val="24"/>
                <w:szCs w:val="24"/>
              </w:rPr>
              <w:t>円</w:t>
            </w:r>
          </w:p>
        </w:tc>
      </w:tr>
    </w:tbl>
    <w:p w14:paraId="6DC25616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536D864C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2BC5F8A3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>補助金受入口座</w:t>
      </w:r>
    </w:p>
    <w:p w14:paraId="64E055B0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金融機関名　：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                                </w:t>
      </w:r>
    </w:p>
    <w:p w14:paraId="0D441DED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支　店　名　：　　　　　　　　　　　　　　　　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</w:p>
    <w:p w14:paraId="093CD089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口座の種類　：　　　　　　　　　　　　　　　　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</w:p>
    <w:p w14:paraId="7D18DD86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　　　　　　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口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座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番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号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>：</w:t>
      </w:r>
      <w:r w:rsidRPr="00E30745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                                 </w:t>
      </w:r>
    </w:p>
    <w:p w14:paraId="3DF76201" w14:textId="77777777" w:rsidR="00FA6E2B" w:rsidRPr="00E30745" w:rsidRDefault="00FA6E2B" w:rsidP="00FA6E2B">
      <w:pPr>
        <w:snapToGrid w:val="0"/>
        <w:rPr>
          <w:rFonts w:ascii="游明朝" w:eastAsia="游明朝" w:hAnsi="游明朝"/>
          <w:color w:val="auto"/>
          <w:sz w:val="24"/>
          <w:szCs w:val="24"/>
          <w:u w:val="single"/>
        </w:rPr>
      </w:pPr>
      <w:r w:rsidRPr="00E30745">
        <w:rPr>
          <w:rFonts w:ascii="游明朝" w:eastAsia="游明朝" w:hAnsi="游明朝"/>
          <w:color w:val="auto"/>
          <w:sz w:val="24"/>
          <w:szCs w:val="24"/>
        </w:rPr>
        <w:t xml:space="preserve">           </w:t>
      </w:r>
      <w:r w:rsidRPr="00E30745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Pr="00E30745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 </w:t>
      </w:r>
      <w:r w:rsidRPr="00E30745">
        <w:rPr>
          <w:rFonts w:ascii="游明朝" w:eastAsia="游明朝" w:hAnsi="游明朝" w:hint="eastAsia"/>
          <w:color w:val="auto"/>
          <w:sz w:val="24"/>
          <w:szCs w:val="24"/>
          <w:u w:val="single"/>
        </w:rPr>
        <w:t>口座名義人名（ふりがな）：</w:t>
      </w:r>
      <w:r w:rsidRPr="00E30745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                     </w:t>
      </w:r>
    </w:p>
    <w:p w14:paraId="567791CF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  <w:u w:val="single"/>
        </w:rPr>
      </w:pPr>
    </w:p>
    <w:p w14:paraId="44219D0C" w14:textId="77777777" w:rsidR="00FA6E2B" w:rsidRPr="00E30745" w:rsidRDefault="00FA6E2B" w:rsidP="00FA6E2B">
      <w:pPr>
        <w:snapToGrid w:val="0"/>
        <w:rPr>
          <w:rFonts w:ascii="游明朝" w:eastAsia="游明朝" w:hAnsi="游明朝" w:cs="Times New Roman"/>
          <w:color w:val="auto"/>
        </w:rPr>
      </w:pPr>
    </w:p>
    <w:p w14:paraId="5892AFF2" w14:textId="77777777" w:rsidR="00FA6E2B" w:rsidRPr="00E30745" w:rsidRDefault="00FA6E2B" w:rsidP="00FA6E2B">
      <w:pPr>
        <w:snapToGrid w:val="0"/>
        <w:ind w:right="800"/>
        <w:rPr>
          <w:rFonts w:ascii="游明朝" w:eastAsia="游明朝" w:hAnsi="游明朝" w:cs="Times New Roman"/>
          <w:color w:val="auto"/>
        </w:rPr>
      </w:pPr>
    </w:p>
    <w:p w14:paraId="0E74C7E9" w14:textId="77777777" w:rsidR="00FA6E2B" w:rsidRPr="00E30745" w:rsidRDefault="00FA6E2B" w:rsidP="00FA6E2B">
      <w:pPr>
        <w:snapToGrid w:val="0"/>
        <w:ind w:right="5" w:firstLineChars="1500" w:firstLine="3300"/>
        <w:jc w:val="left"/>
        <w:rPr>
          <w:rFonts w:ascii="游明朝" w:eastAsia="游明朝" w:hAnsi="游明朝" w:cs="Times New Roman"/>
          <w:color w:val="auto"/>
          <w:sz w:val="24"/>
          <w:u w:val="single"/>
        </w:rPr>
      </w:pPr>
      <w:r w:rsidRPr="00E30745">
        <w:rPr>
          <w:rFonts w:ascii="游明朝" w:eastAsia="游明朝" w:hAnsi="游明朝" w:hint="eastAsia"/>
          <w:color w:val="auto"/>
          <w:sz w:val="24"/>
          <w:u w:val="single"/>
        </w:rPr>
        <w:t xml:space="preserve">問い合わせ先担当者名：　　　　　　　　　　　　　　　　</w:t>
      </w:r>
    </w:p>
    <w:p w14:paraId="3125E5D3" w14:textId="77777777" w:rsidR="00FA6E2B" w:rsidRPr="00E30745" w:rsidRDefault="00FA6E2B" w:rsidP="00FA6E2B">
      <w:pPr>
        <w:snapToGrid w:val="0"/>
        <w:ind w:firstLineChars="1500" w:firstLine="3300"/>
        <w:jc w:val="left"/>
        <w:rPr>
          <w:rFonts w:ascii="游明朝" w:eastAsia="游明朝" w:hAnsi="游明朝"/>
          <w:color w:val="auto"/>
          <w:sz w:val="24"/>
          <w:u w:val="single"/>
        </w:rPr>
      </w:pPr>
      <w:r w:rsidRPr="00E30745">
        <w:rPr>
          <w:rFonts w:ascii="游明朝" w:eastAsia="游明朝" w:hAnsi="游明朝" w:hint="eastAsia"/>
          <w:color w:val="auto"/>
          <w:sz w:val="24"/>
          <w:u w:val="single"/>
        </w:rPr>
        <w:t xml:space="preserve">電話番号：　　　　　　　　　　　　　　　　　　　　　　</w:t>
      </w:r>
    </w:p>
    <w:p w14:paraId="15EEA1A0" w14:textId="77777777" w:rsidR="00FA6E2B" w:rsidRPr="009D0249" w:rsidRDefault="00FA6E2B" w:rsidP="00FA6E2B">
      <w:pPr>
        <w:snapToGrid w:val="0"/>
        <w:ind w:firstLineChars="1500" w:firstLine="3300"/>
        <w:jc w:val="left"/>
        <w:rPr>
          <w:rFonts w:ascii="游明朝" w:eastAsia="游明朝" w:hAnsi="游明朝" w:cs="ＭＳ ゴシック"/>
          <w:color w:val="auto"/>
          <w:sz w:val="24"/>
          <w:szCs w:val="24"/>
          <w:u w:val="single"/>
        </w:rPr>
      </w:pPr>
      <w:r w:rsidRPr="00E30745">
        <w:rPr>
          <w:rFonts w:ascii="游明朝" w:eastAsia="游明朝" w:hAnsi="游明朝" w:cs="ＭＳ ゴシック" w:hint="eastAsia"/>
          <w:color w:val="auto"/>
          <w:sz w:val="24"/>
          <w:szCs w:val="24"/>
          <w:u w:val="single"/>
        </w:rPr>
        <w:t xml:space="preserve">住　　所：　　　　　　　　　　　　　　　　　　　　　　</w:t>
      </w:r>
    </w:p>
    <w:sectPr w:rsidR="00FA6E2B" w:rsidRPr="009D0249" w:rsidSect="009D0249">
      <w:type w:val="continuous"/>
      <w:pgSz w:w="11906" w:h="16838" w:code="9"/>
      <w:pgMar w:top="851" w:right="1133" w:bottom="851" w:left="1554" w:header="567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7A31" w14:textId="77777777" w:rsidR="003E405E" w:rsidRDefault="003E40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54C980" w14:textId="77777777" w:rsidR="003E405E" w:rsidRDefault="003E40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5473" w14:textId="77777777" w:rsidR="003E405E" w:rsidRDefault="003E405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1E9DD8" w14:textId="77777777" w:rsidR="003E405E" w:rsidRDefault="003E40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7D"/>
    <w:rsid w:val="000025E5"/>
    <w:rsid w:val="000118C3"/>
    <w:rsid w:val="000227F2"/>
    <w:rsid w:val="00033675"/>
    <w:rsid w:val="00037DD6"/>
    <w:rsid w:val="0005177F"/>
    <w:rsid w:val="00055034"/>
    <w:rsid w:val="00076CAF"/>
    <w:rsid w:val="000919F5"/>
    <w:rsid w:val="000A1D12"/>
    <w:rsid w:val="000A3A99"/>
    <w:rsid w:val="000E07EA"/>
    <w:rsid w:val="000F54AE"/>
    <w:rsid w:val="000F7FAC"/>
    <w:rsid w:val="00126366"/>
    <w:rsid w:val="001345CF"/>
    <w:rsid w:val="0014085F"/>
    <w:rsid w:val="00140FA5"/>
    <w:rsid w:val="00145115"/>
    <w:rsid w:val="00160BE3"/>
    <w:rsid w:val="001651D3"/>
    <w:rsid w:val="0016610E"/>
    <w:rsid w:val="001774C4"/>
    <w:rsid w:val="001A5FC5"/>
    <w:rsid w:val="001B3B9F"/>
    <w:rsid w:val="001C08AA"/>
    <w:rsid w:val="001D02B8"/>
    <w:rsid w:val="001D4134"/>
    <w:rsid w:val="001F1AF1"/>
    <w:rsid w:val="00200885"/>
    <w:rsid w:val="002259E2"/>
    <w:rsid w:val="00234AF0"/>
    <w:rsid w:val="00235CB9"/>
    <w:rsid w:val="00237912"/>
    <w:rsid w:val="00247634"/>
    <w:rsid w:val="00270D97"/>
    <w:rsid w:val="00281FE8"/>
    <w:rsid w:val="00285A20"/>
    <w:rsid w:val="0029788F"/>
    <w:rsid w:val="002B0DB3"/>
    <w:rsid w:val="002D05A6"/>
    <w:rsid w:val="002D0F46"/>
    <w:rsid w:val="002D2FA2"/>
    <w:rsid w:val="002D3527"/>
    <w:rsid w:val="002D6256"/>
    <w:rsid w:val="002E3AA5"/>
    <w:rsid w:val="002F0506"/>
    <w:rsid w:val="002F6109"/>
    <w:rsid w:val="003122E1"/>
    <w:rsid w:val="00316138"/>
    <w:rsid w:val="00341FB9"/>
    <w:rsid w:val="00347926"/>
    <w:rsid w:val="003509AF"/>
    <w:rsid w:val="0035755F"/>
    <w:rsid w:val="00367F4B"/>
    <w:rsid w:val="00374872"/>
    <w:rsid w:val="003776D0"/>
    <w:rsid w:val="00380F75"/>
    <w:rsid w:val="003A19C4"/>
    <w:rsid w:val="003A3D2A"/>
    <w:rsid w:val="003B54D0"/>
    <w:rsid w:val="003B5E67"/>
    <w:rsid w:val="003E0434"/>
    <w:rsid w:val="003E405E"/>
    <w:rsid w:val="003E43C4"/>
    <w:rsid w:val="00402FC9"/>
    <w:rsid w:val="00406729"/>
    <w:rsid w:val="004204C9"/>
    <w:rsid w:val="00440CEE"/>
    <w:rsid w:val="00443EA5"/>
    <w:rsid w:val="00446570"/>
    <w:rsid w:val="0045604D"/>
    <w:rsid w:val="004575EF"/>
    <w:rsid w:val="00467362"/>
    <w:rsid w:val="004729BD"/>
    <w:rsid w:val="00497E26"/>
    <w:rsid w:val="004A1AB4"/>
    <w:rsid w:val="004A3A22"/>
    <w:rsid w:val="004B76A4"/>
    <w:rsid w:val="005040A0"/>
    <w:rsid w:val="00511CE2"/>
    <w:rsid w:val="005132E0"/>
    <w:rsid w:val="00516517"/>
    <w:rsid w:val="005419FD"/>
    <w:rsid w:val="005450A0"/>
    <w:rsid w:val="00560378"/>
    <w:rsid w:val="00563B4C"/>
    <w:rsid w:val="00564E48"/>
    <w:rsid w:val="00581D0B"/>
    <w:rsid w:val="005A0509"/>
    <w:rsid w:val="005B1DA9"/>
    <w:rsid w:val="005B43FB"/>
    <w:rsid w:val="005B7AFE"/>
    <w:rsid w:val="005C7515"/>
    <w:rsid w:val="005D0446"/>
    <w:rsid w:val="005D6E40"/>
    <w:rsid w:val="005E4DA5"/>
    <w:rsid w:val="005E7934"/>
    <w:rsid w:val="00622C40"/>
    <w:rsid w:val="00630F79"/>
    <w:rsid w:val="00631575"/>
    <w:rsid w:val="00636E5B"/>
    <w:rsid w:val="00636FF3"/>
    <w:rsid w:val="00661663"/>
    <w:rsid w:val="0066214D"/>
    <w:rsid w:val="006646BD"/>
    <w:rsid w:val="00674E48"/>
    <w:rsid w:val="006867CD"/>
    <w:rsid w:val="006955E1"/>
    <w:rsid w:val="006A0F8B"/>
    <w:rsid w:val="006A3B4C"/>
    <w:rsid w:val="006A428B"/>
    <w:rsid w:val="006D1771"/>
    <w:rsid w:val="006D43B3"/>
    <w:rsid w:val="006D573E"/>
    <w:rsid w:val="006E0093"/>
    <w:rsid w:val="006E39FC"/>
    <w:rsid w:val="006F69D4"/>
    <w:rsid w:val="0071760F"/>
    <w:rsid w:val="00726381"/>
    <w:rsid w:val="007361A4"/>
    <w:rsid w:val="007376F5"/>
    <w:rsid w:val="00747358"/>
    <w:rsid w:val="0075257C"/>
    <w:rsid w:val="007675CC"/>
    <w:rsid w:val="00774154"/>
    <w:rsid w:val="00780BD2"/>
    <w:rsid w:val="007834E0"/>
    <w:rsid w:val="007913AF"/>
    <w:rsid w:val="007977EB"/>
    <w:rsid w:val="007A3CC0"/>
    <w:rsid w:val="007A5910"/>
    <w:rsid w:val="007B04BE"/>
    <w:rsid w:val="007B6B5F"/>
    <w:rsid w:val="007E7F94"/>
    <w:rsid w:val="007F003B"/>
    <w:rsid w:val="007F4DB7"/>
    <w:rsid w:val="007F747F"/>
    <w:rsid w:val="008046C1"/>
    <w:rsid w:val="008475B5"/>
    <w:rsid w:val="0085005E"/>
    <w:rsid w:val="00861F54"/>
    <w:rsid w:val="00871D3A"/>
    <w:rsid w:val="0089697D"/>
    <w:rsid w:val="008A2524"/>
    <w:rsid w:val="008C25D3"/>
    <w:rsid w:val="008D46AF"/>
    <w:rsid w:val="008F22FC"/>
    <w:rsid w:val="008F4849"/>
    <w:rsid w:val="00905D16"/>
    <w:rsid w:val="009067E2"/>
    <w:rsid w:val="00933D47"/>
    <w:rsid w:val="00937C52"/>
    <w:rsid w:val="00941F5A"/>
    <w:rsid w:val="009431DA"/>
    <w:rsid w:val="009521A3"/>
    <w:rsid w:val="00954D0B"/>
    <w:rsid w:val="00967DE3"/>
    <w:rsid w:val="00972150"/>
    <w:rsid w:val="0097489F"/>
    <w:rsid w:val="009842C8"/>
    <w:rsid w:val="009B6EEB"/>
    <w:rsid w:val="009D0249"/>
    <w:rsid w:val="009E3263"/>
    <w:rsid w:val="009E7376"/>
    <w:rsid w:val="009F16BF"/>
    <w:rsid w:val="00A0132D"/>
    <w:rsid w:val="00A01568"/>
    <w:rsid w:val="00A03DD2"/>
    <w:rsid w:val="00A10F6E"/>
    <w:rsid w:val="00A5038E"/>
    <w:rsid w:val="00A5461D"/>
    <w:rsid w:val="00A56794"/>
    <w:rsid w:val="00A70658"/>
    <w:rsid w:val="00A721FC"/>
    <w:rsid w:val="00A73CB2"/>
    <w:rsid w:val="00A75E36"/>
    <w:rsid w:val="00A804E1"/>
    <w:rsid w:val="00AE1805"/>
    <w:rsid w:val="00AF1646"/>
    <w:rsid w:val="00B0276C"/>
    <w:rsid w:val="00B26AE7"/>
    <w:rsid w:val="00B374E0"/>
    <w:rsid w:val="00B4368C"/>
    <w:rsid w:val="00B44BF9"/>
    <w:rsid w:val="00B70B60"/>
    <w:rsid w:val="00B70F41"/>
    <w:rsid w:val="00B81985"/>
    <w:rsid w:val="00B84BBA"/>
    <w:rsid w:val="00BA77AC"/>
    <w:rsid w:val="00BA7E39"/>
    <w:rsid w:val="00BA7F60"/>
    <w:rsid w:val="00BD761E"/>
    <w:rsid w:val="00BF650B"/>
    <w:rsid w:val="00C012DF"/>
    <w:rsid w:val="00C04711"/>
    <w:rsid w:val="00C260F2"/>
    <w:rsid w:val="00C27261"/>
    <w:rsid w:val="00C343D6"/>
    <w:rsid w:val="00C37154"/>
    <w:rsid w:val="00C4440E"/>
    <w:rsid w:val="00C44C4D"/>
    <w:rsid w:val="00C50C5E"/>
    <w:rsid w:val="00C559BD"/>
    <w:rsid w:val="00C963F9"/>
    <w:rsid w:val="00CB51DD"/>
    <w:rsid w:val="00CC38DA"/>
    <w:rsid w:val="00CC50EA"/>
    <w:rsid w:val="00CC6BF1"/>
    <w:rsid w:val="00CD52F4"/>
    <w:rsid w:val="00CD6B4A"/>
    <w:rsid w:val="00CE4655"/>
    <w:rsid w:val="00CF209C"/>
    <w:rsid w:val="00CF609F"/>
    <w:rsid w:val="00D0071D"/>
    <w:rsid w:val="00D04E6B"/>
    <w:rsid w:val="00D2611A"/>
    <w:rsid w:val="00D44941"/>
    <w:rsid w:val="00D50B51"/>
    <w:rsid w:val="00D71733"/>
    <w:rsid w:val="00D82478"/>
    <w:rsid w:val="00D87335"/>
    <w:rsid w:val="00D963FC"/>
    <w:rsid w:val="00DA08C7"/>
    <w:rsid w:val="00DA2E60"/>
    <w:rsid w:val="00DC200A"/>
    <w:rsid w:val="00DC3239"/>
    <w:rsid w:val="00DD1363"/>
    <w:rsid w:val="00E2490B"/>
    <w:rsid w:val="00E30745"/>
    <w:rsid w:val="00E331DD"/>
    <w:rsid w:val="00E335C8"/>
    <w:rsid w:val="00E3681D"/>
    <w:rsid w:val="00E510CE"/>
    <w:rsid w:val="00E55011"/>
    <w:rsid w:val="00E64E14"/>
    <w:rsid w:val="00E66810"/>
    <w:rsid w:val="00EB614F"/>
    <w:rsid w:val="00EC00B4"/>
    <w:rsid w:val="00EC05EC"/>
    <w:rsid w:val="00EC07DF"/>
    <w:rsid w:val="00EC0F8C"/>
    <w:rsid w:val="00EE0659"/>
    <w:rsid w:val="00F2619A"/>
    <w:rsid w:val="00F30714"/>
    <w:rsid w:val="00F30ECB"/>
    <w:rsid w:val="00F35919"/>
    <w:rsid w:val="00F41E37"/>
    <w:rsid w:val="00F462E7"/>
    <w:rsid w:val="00F53D4D"/>
    <w:rsid w:val="00F63009"/>
    <w:rsid w:val="00F65A4F"/>
    <w:rsid w:val="00F670C0"/>
    <w:rsid w:val="00F709BD"/>
    <w:rsid w:val="00F73B96"/>
    <w:rsid w:val="00F86363"/>
    <w:rsid w:val="00F87922"/>
    <w:rsid w:val="00F962BB"/>
    <w:rsid w:val="00FA5D88"/>
    <w:rsid w:val="00FA6E2B"/>
    <w:rsid w:val="00FA7EDA"/>
    <w:rsid w:val="00FB5749"/>
    <w:rsid w:val="00FC6C92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4EDE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1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E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D044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044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04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CC4-E4F2-449D-AD5A-DFF50708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島根県民会議 青少年育成</cp:lastModifiedBy>
  <cp:revision>2</cp:revision>
  <cp:lastPrinted>2025-05-19T06:11:00Z</cp:lastPrinted>
  <dcterms:created xsi:type="dcterms:W3CDTF">2025-07-01T06:24:00Z</dcterms:created>
  <dcterms:modified xsi:type="dcterms:W3CDTF">2025-07-01T06:24:00Z</dcterms:modified>
</cp:coreProperties>
</file>