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D889" w14:textId="47B3534F" w:rsidR="00D104EC" w:rsidRPr="00D104EC" w:rsidRDefault="00D104EC" w:rsidP="00A93EF4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D104EC">
        <w:rPr>
          <w:rFonts w:ascii="HG丸ｺﾞｼｯｸM-PRO" w:eastAsia="HG丸ｺﾞｼｯｸM-PRO" w:hAnsi="HG丸ｺﾞｼｯｸM-PRO" w:hint="eastAsia"/>
          <w:sz w:val="24"/>
        </w:rPr>
        <w:t>FAX</w:t>
      </w:r>
      <w:r w:rsidR="00A93EF4">
        <w:rPr>
          <w:rFonts w:ascii="HG丸ｺﾞｼｯｸM-PRO" w:eastAsia="HG丸ｺﾞｼｯｸM-PRO" w:hAnsi="HG丸ｺﾞｼｯｸM-PRO" w:hint="eastAsia"/>
          <w:sz w:val="24"/>
        </w:rPr>
        <w:t>：0</w:t>
      </w:r>
      <w:r w:rsidRPr="00D104EC">
        <w:rPr>
          <w:rFonts w:ascii="HG丸ｺﾞｼｯｸM-PRO" w:eastAsia="HG丸ｺﾞｼｯｸM-PRO" w:hAnsi="HG丸ｺﾞｼｯｸM-PRO" w:hint="eastAsia"/>
          <w:sz w:val="24"/>
        </w:rPr>
        <w:t>852-22-6045（添書不要）</w:t>
      </w:r>
      <w:r w:rsidR="00A93EF4">
        <w:rPr>
          <w:rFonts w:ascii="HG丸ｺﾞｼｯｸM-PRO" w:eastAsia="HG丸ｺﾞｼｯｸM-PRO" w:hAnsi="HG丸ｺﾞｼｯｸM-PRO" w:hint="eastAsia"/>
          <w:sz w:val="24"/>
        </w:rPr>
        <w:t>/ Mail：n</w:t>
      </w:r>
      <w:r w:rsidR="00A93EF4">
        <w:rPr>
          <w:rFonts w:ascii="HG丸ｺﾞｼｯｸM-PRO" w:eastAsia="HG丸ｺﾞｼｯｸM-PRO" w:hAnsi="HG丸ｺﾞｼｯｸM-PRO"/>
          <w:sz w:val="24"/>
        </w:rPr>
        <w:t>obinobi@shimane-youth.gr.jp</w:t>
      </w:r>
    </w:p>
    <w:p w14:paraId="6B1356AD" w14:textId="36EFD8D3" w:rsidR="00D104EC" w:rsidRPr="00D104EC" w:rsidRDefault="00D104EC" w:rsidP="00D104E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D104EC">
        <w:rPr>
          <w:rFonts w:ascii="HG丸ｺﾞｼｯｸM-PRO" w:eastAsia="HG丸ｺﾞｼｯｸM-PRO" w:hAnsi="HG丸ｺﾞｼｯｸM-PRO" w:hint="eastAsia"/>
          <w:sz w:val="24"/>
        </w:rPr>
        <w:t>青少年育成島根県民会議　行</w:t>
      </w:r>
    </w:p>
    <w:p w14:paraId="3DF36A8A" w14:textId="4DD66ADF" w:rsidR="00E6026F" w:rsidRPr="00D104EC" w:rsidRDefault="00E6026F" w:rsidP="00D104E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D104EC">
        <w:rPr>
          <w:rFonts w:ascii="HG丸ｺﾞｼｯｸM-PRO" w:eastAsia="HG丸ｺﾞｼｯｸM-PRO" w:hAnsi="HG丸ｺﾞｼｯｸM-PRO" w:hint="eastAsia"/>
          <w:b/>
          <w:sz w:val="28"/>
        </w:rPr>
        <w:t>しまね家庭の日ファミリーすごろく送付　リクエストシート</w:t>
      </w:r>
    </w:p>
    <w:p w14:paraId="0A2822C1" w14:textId="11A491A5" w:rsidR="00E6026F" w:rsidRDefault="00E6026F" w:rsidP="00E6026F">
      <w:pPr>
        <w:ind w:firstLineChars="200" w:firstLine="56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送付日　令和４年　　月　　日</w:t>
      </w:r>
      <w:r w:rsidRPr="00E6026F">
        <w:rPr>
          <w:rFonts w:ascii="HG丸ｺﾞｼｯｸM-PRO" w:eastAsia="HG丸ｺﾞｼｯｸM-PRO" w:hAnsi="HG丸ｺﾞｼｯｸM-PRO" w:hint="eastAsia"/>
          <w:sz w:val="20"/>
        </w:rPr>
        <w:t>（11月末〆切）</w:t>
      </w:r>
    </w:p>
    <w:tbl>
      <w:tblPr>
        <w:tblStyle w:val="ae"/>
        <w:tblW w:w="9351" w:type="dxa"/>
        <w:tblInd w:w="19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6026F" w14:paraId="4BA2F039" w14:textId="77777777" w:rsidTr="00E04195">
        <w:tc>
          <w:tcPr>
            <w:tcW w:w="2263" w:type="dxa"/>
          </w:tcPr>
          <w:p w14:paraId="7DC9BD8F" w14:textId="42810628" w:rsidR="00E6026F" w:rsidRPr="00E6026F" w:rsidRDefault="00541D33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①必要部数</w:t>
            </w:r>
          </w:p>
        </w:tc>
        <w:tc>
          <w:tcPr>
            <w:tcW w:w="7088" w:type="dxa"/>
          </w:tcPr>
          <w:p w14:paraId="3F7A2324" w14:textId="6B14EB12" w:rsidR="00E6026F" w:rsidRDefault="003D6E92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　部　</w:t>
            </w:r>
            <w:r w:rsidRPr="003D6E92">
              <w:rPr>
                <w:rFonts w:ascii="HG丸ｺﾞｼｯｸM-PRO" w:eastAsia="HG丸ｺﾞｼｯｸM-PRO" w:hAnsi="HG丸ｺﾞｼｯｸM-PRO" w:hint="eastAsia"/>
                <w:sz w:val="22"/>
              </w:rPr>
              <w:t>（最大25部）</w:t>
            </w:r>
          </w:p>
        </w:tc>
      </w:tr>
      <w:tr w:rsidR="00541D33" w14:paraId="5A84D1C7" w14:textId="77777777" w:rsidTr="00E04195">
        <w:tc>
          <w:tcPr>
            <w:tcW w:w="2263" w:type="dxa"/>
          </w:tcPr>
          <w:p w14:paraId="44E693DF" w14:textId="13AAB869" w:rsidR="00541D33" w:rsidRDefault="00541D33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②団体名</w:t>
            </w:r>
          </w:p>
        </w:tc>
        <w:tc>
          <w:tcPr>
            <w:tcW w:w="7088" w:type="dxa"/>
          </w:tcPr>
          <w:p w14:paraId="5CC3B1B2" w14:textId="77777777" w:rsidR="00541D33" w:rsidRDefault="00541D33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41D33" w14:paraId="7379F074" w14:textId="77777777" w:rsidTr="00E04195">
        <w:tc>
          <w:tcPr>
            <w:tcW w:w="2263" w:type="dxa"/>
          </w:tcPr>
          <w:p w14:paraId="3470B083" w14:textId="7F233847" w:rsidR="00541D33" w:rsidRDefault="00541D33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③代表者</w:t>
            </w:r>
            <w:r w:rsidR="007C3F4F">
              <w:rPr>
                <w:rFonts w:ascii="HG丸ｺﾞｼｯｸM-PRO" w:eastAsia="HG丸ｺﾞｼｯｸM-PRO" w:hAnsi="HG丸ｺﾞｼｯｸM-PRO" w:hint="eastAsia"/>
                <w:sz w:val="2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7088" w:type="dxa"/>
          </w:tcPr>
          <w:p w14:paraId="643440E3" w14:textId="6E4E9879" w:rsidR="00541D33" w:rsidRDefault="007C3F4F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代表者</w:t>
            </w:r>
          </w:p>
          <w:p w14:paraId="623056AC" w14:textId="773952D7" w:rsidR="007C3F4F" w:rsidRDefault="007C3F4F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担当者</w:t>
            </w:r>
          </w:p>
        </w:tc>
      </w:tr>
      <w:tr w:rsidR="00541D33" w14:paraId="0DCC3C4B" w14:textId="77777777" w:rsidTr="00E04195">
        <w:tc>
          <w:tcPr>
            <w:tcW w:w="2263" w:type="dxa"/>
          </w:tcPr>
          <w:p w14:paraId="280A8887" w14:textId="7DBAFCF1" w:rsidR="00541D33" w:rsidRDefault="00541D33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④活動内容</w:t>
            </w:r>
          </w:p>
        </w:tc>
        <w:tc>
          <w:tcPr>
            <w:tcW w:w="7088" w:type="dxa"/>
          </w:tcPr>
          <w:p w14:paraId="0FD3B0B6" w14:textId="192E39B7" w:rsidR="00541D33" w:rsidRDefault="007C3F4F" w:rsidP="007C3F4F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・子ども食堂　　　・地域交流食堂</w:t>
            </w:r>
          </w:p>
          <w:p w14:paraId="37247C95" w14:textId="32C7A947" w:rsidR="003D6E92" w:rsidRDefault="007C3F4F" w:rsidP="00E6026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・その他（　　　　　　　　　　　　　　　　　）</w:t>
            </w:r>
          </w:p>
        </w:tc>
      </w:tr>
    </w:tbl>
    <w:p w14:paraId="74B2CC7D" w14:textId="375C41A9" w:rsidR="00E6026F" w:rsidRDefault="003D6E92" w:rsidP="00541D33">
      <w:pPr>
        <w:ind w:firstLineChars="50" w:firstLine="1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3B084" wp14:editId="10E248C9">
                <wp:simplePos x="0" y="0"/>
                <wp:positionH relativeFrom="column">
                  <wp:posOffset>163830</wp:posOffset>
                </wp:positionH>
                <wp:positionV relativeFrom="paragraph">
                  <wp:posOffset>393065</wp:posOffset>
                </wp:positionV>
                <wp:extent cx="5915025" cy="2266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26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7AE2B" id="正方形/長方形 5" o:spid="_x0000_s1026" style="position:absolute;left:0;text-align:left;margin-left:12.9pt;margin-top:30.95pt;width:465.75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" filled="f" strokecolor="black [3213]" strokeweight="1pt"/>
            </w:pict>
          </mc:Fallback>
        </mc:AlternateContent>
      </w:r>
      <w:r w:rsidR="00541D33">
        <w:rPr>
          <w:rFonts w:ascii="HG丸ｺﾞｼｯｸM-PRO" w:eastAsia="HG丸ｺﾞｼｯｸM-PRO" w:hAnsi="HG丸ｺﾞｼｯｸM-PRO" w:hint="eastAsia"/>
          <w:sz w:val="28"/>
        </w:rPr>
        <w:t>⑤送付先</w:t>
      </w:r>
    </w:p>
    <w:p w14:paraId="3FDB42F1" w14:textId="02D32AF9" w:rsidR="003D6E92" w:rsidRDefault="002F3685" w:rsidP="00541D33">
      <w:pPr>
        <w:ind w:firstLineChars="50" w:firstLine="1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郵便番号　〒</w:t>
      </w:r>
    </w:p>
    <w:p w14:paraId="7A243EE3" w14:textId="3C58DA08" w:rsidR="002F3685" w:rsidRDefault="002F3685" w:rsidP="00541D33">
      <w:pPr>
        <w:ind w:firstLineChars="50" w:firstLine="1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住所　　　島根県</w:t>
      </w:r>
    </w:p>
    <w:p w14:paraId="37B13B99" w14:textId="429CD4A3" w:rsidR="002F3685" w:rsidRDefault="002F3685" w:rsidP="00541D33">
      <w:pPr>
        <w:ind w:firstLineChars="50" w:firstLine="1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おなまえ</w:t>
      </w:r>
    </w:p>
    <w:p w14:paraId="14296B1F" w14:textId="295215D9" w:rsidR="002F3685" w:rsidRDefault="002F3685" w:rsidP="002F3685">
      <w:pPr>
        <w:ind w:firstLineChars="150" w:firstLine="4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電話番号</w:t>
      </w:r>
    </w:p>
    <w:p w14:paraId="3BF18A71" w14:textId="2BB9D53C" w:rsidR="002F3685" w:rsidRDefault="002F3685" w:rsidP="00541D33">
      <w:pPr>
        <w:ind w:firstLineChars="50" w:firstLine="140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e"/>
        <w:tblW w:w="9355" w:type="dxa"/>
        <w:tblInd w:w="279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3D6E92" w14:paraId="7F3316F1" w14:textId="77777777" w:rsidTr="00E04195">
        <w:tc>
          <w:tcPr>
            <w:tcW w:w="2835" w:type="dxa"/>
          </w:tcPr>
          <w:p w14:paraId="583D44DA" w14:textId="02C3EA2D" w:rsidR="003D6E92" w:rsidRDefault="003D6E92" w:rsidP="00AF6A4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⑥Mailアドレス</w:t>
            </w:r>
          </w:p>
        </w:tc>
        <w:tc>
          <w:tcPr>
            <w:tcW w:w="6520" w:type="dxa"/>
          </w:tcPr>
          <w:p w14:paraId="418750C9" w14:textId="2F7B7189" w:rsidR="003D6E92" w:rsidRDefault="003D6E92" w:rsidP="00AF6A4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2D3BC099" w14:textId="180F193E" w:rsidR="002F3685" w:rsidRPr="00E6026F" w:rsidRDefault="002F3685" w:rsidP="00D104EC">
      <w:pPr>
        <w:rPr>
          <w:rFonts w:ascii="HG丸ｺﾞｼｯｸM-PRO" w:eastAsia="HG丸ｺﾞｼｯｸM-PRO" w:hAnsi="HG丸ｺﾞｼｯｸM-PRO"/>
          <w:sz w:val="28"/>
        </w:rPr>
      </w:pPr>
    </w:p>
    <w:sectPr w:rsidR="002F3685" w:rsidRPr="00E6026F" w:rsidSect="002A65F4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FA94" w14:textId="77777777" w:rsidR="00BB1F78" w:rsidRDefault="00BB1F78" w:rsidP="000A7DD0">
      <w:r>
        <w:separator/>
      </w:r>
    </w:p>
  </w:endnote>
  <w:endnote w:type="continuationSeparator" w:id="0">
    <w:p w14:paraId="3B0718CB" w14:textId="77777777" w:rsidR="00BB1F78" w:rsidRDefault="00BB1F78" w:rsidP="000A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01DC" w14:textId="77777777" w:rsidR="00BB1F78" w:rsidRDefault="00BB1F78" w:rsidP="000A7DD0">
      <w:r>
        <w:separator/>
      </w:r>
    </w:p>
  </w:footnote>
  <w:footnote w:type="continuationSeparator" w:id="0">
    <w:p w14:paraId="5EBD3C10" w14:textId="77777777" w:rsidR="00BB1F78" w:rsidRDefault="00BB1F78" w:rsidP="000A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E2"/>
    <w:rsid w:val="000177D4"/>
    <w:rsid w:val="00030878"/>
    <w:rsid w:val="00030BE2"/>
    <w:rsid w:val="0003556D"/>
    <w:rsid w:val="000A45DC"/>
    <w:rsid w:val="000A7DD0"/>
    <w:rsid w:val="000F46FA"/>
    <w:rsid w:val="000F5159"/>
    <w:rsid w:val="0010185C"/>
    <w:rsid w:val="00150312"/>
    <w:rsid w:val="00281DF3"/>
    <w:rsid w:val="002A65F4"/>
    <w:rsid w:val="002F3685"/>
    <w:rsid w:val="003D6E92"/>
    <w:rsid w:val="00473570"/>
    <w:rsid w:val="00490A4C"/>
    <w:rsid w:val="00490D73"/>
    <w:rsid w:val="00541D33"/>
    <w:rsid w:val="00626A03"/>
    <w:rsid w:val="007430D5"/>
    <w:rsid w:val="00754451"/>
    <w:rsid w:val="00771C6E"/>
    <w:rsid w:val="007C3F4F"/>
    <w:rsid w:val="008123E1"/>
    <w:rsid w:val="00821E1F"/>
    <w:rsid w:val="00862A9D"/>
    <w:rsid w:val="008A1F30"/>
    <w:rsid w:val="009B23FB"/>
    <w:rsid w:val="009E7232"/>
    <w:rsid w:val="00A93EF4"/>
    <w:rsid w:val="00B51431"/>
    <w:rsid w:val="00B85AE3"/>
    <w:rsid w:val="00BB1F78"/>
    <w:rsid w:val="00C132D4"/>
    <w:rsid w:val="00C93876"/>
    <w:rsid w:val="00D104EC"/>
    <w:rsid w:val="00D46A9A"/>
    <w:rsid w:val="00D70A09"/>
    <w:rsid w:val="00D85D5A"/>
    <w:rsid w:val="00DC5AD1"/>
    <w:rsid w:val="00DD0211"/>
    <w:rsid w:val="00DD07E9"/>
    <w:rsid w:val="00E04195"/>
    <w:rsid w:val="00E6026F"/>
    <w:rsid w:val="00E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5382A"/>
  <w15:chartTrackingRefBased/>
  <w15:docId w15:val="{105C2024-B3F4-4B96-82E7-4B9BBE93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AE3"/>
    <w:pPr>
      <w:jc w:val="center"/>
    </w:pPr>
  </w:style>
  <w:style w:type="character" w:customStyle="1" w:styleId="a4">
    <w:name w:val="記 (文字)"/>
    <w:basedOn w:val="a0"/>
    <w:link w:val="a3"/>
    <w:uiPriority w:val="99"/>
    <w:rsid w:val="00B85AE3"/>
  </w:style>
  <w:style w:type="paragraph" w:styleId="a5">
    <w:name w:val="Closing"/>
    <w:basedOn w:val="a"/>
    <w:link w:val="a6"/>
    <w:uiPriority w:val="99"/>
    <w:unhideWhenUsed/>
    <w:rsid w:val="00B85AE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5AE3"/>
  </w:style>
  <w:style w:type="paragraph" w:styleId="a7">
    <w:name w:val="header"/>
    <w:basedOn w:val="a"/>
    <w:link w:val="a8"/>
    <w:uiPriority w:val="99"/>
    <w:unhideWhenUsed/>
    <w:rsid w:val="000A7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DD0"/>
  </w:style>
  <w:style w:type="paragraph" w:styleId="a9">
    <w:name w:val="footer"/>
    <w:basedOn w:val="a"/>
    <w:link w:val="aa"/>
    <w:uiPriority w:val="99"/>
    <w:unhideWhenUsed/>
    <w:rsid w:val="000A7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DD0"/>
  </w:style>
  <w:style w:type="paragraph" w:styleId="ab">
    <w:name w:val="Date"/>
    <w:basedOn w:val="a"/>
    <w:next w:val="a"/>
    <w:link w:val="ac"/>
    <w:uiPriority w:val="99"/>
    <w:semiHidden/>
    <w:unhideWhenUsed/>
    <w:rsid w:val="000A7DD0"/>
  </w:style>
  <w:style w:type="character" w:customStyle="1" w:styleId="ac">
    <w:name w:val="日付 (文字)"/>
    <w:basedOn w:val="a0"/>
    <w:link w:val="ab"/>
    <w:uiPriority w:val="99"/>
    <w:semiHidden/>
    <w:rsid w:val="000A7DD0"/>
  </w:style>
  <w:style w:type="character" w:styleId="ad">
    <w:name w:val="Hyperlink"/>
    <w:basedOn w:val="a0"/>
    <w:uiPriority w:val="99"/>
    <w:unhideWhenUsed/>
    <w:rsid w:val="009E723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232"/>
    <w:rPr>
      <w:color w:val="605E5C"/>
      <w:shd w:val="clear" w:color="auto" w:fill="E1DFDD"/>
    </w:rPr>
  </w:style>
  <w:style w:type="character" w:customStyle="1" w:styleId="addressname">
    <w:name w:val="addressname"/>
    <w:basedOn w:val="a0"/>
    <w:rsid w:val="00E6026F"/>
  </w:style>
  <w:style w:type="table" w:styleId="ae">
    <w:name w:val="Table Grid"/>
    <w:basedOn w:val="a1"/>
    <w:uiPriority w:val="39"/>
    <w:rsid w:val="00E6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青少年育成 島根県民会議</dc:creator>
  <cp:lastModifiedBy>青少年育成島根県民会議</cp:lastModifiedBy>
  <cp:revision>2</cp:revision>
  <cp:lastPrinted>2022-09-29T09:09:00Z</cp:lastPrinted>
  <dcterms:created xsi:type="dcterms:W3CDTF">2022-10-18T05:59:00Z</dcterms:created>
  <dcterms:modified xsi:type="dcterms:W3CDTF">2022-10-18T05:59:00Z</dcterms:modified>
</cp:coreProperties>
</file>