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7835" w14:textId="77777777" w:rsidR="00B86671" w:rsidRPr="00B43D30" w:rsidRDefault="00B86671" w:rsidP="00B866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２０１９ 島根県青少年育成アドバイザー養成講座 </w:t>
      </w:r>
      <w:r w:rsidRPr="00B43D30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49"/>
        <w:gridCol w:w="1155"/>
        <w:gridCol w:w="4738"/>
      </w:tblGrid>
      <w:tr w:rsidR="00B86671" w:rsidRPr="00B43D30" w14:paraId="340F453B" w14:textId="77777777" w:rsidTr="00B86671">
        <w:tc>
          <w:tcPr>
            <w:tcW w:w="959" w:type="dxa"/>
            <w:vAlign w:val="center"/>
          </w:tcPr>
          <w:p w14:paraId="715F34B6" w14:textId="77777777" w:rsidR="00B86671" w:rsidRDefault="00FA63DB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6C761171" w14:textId="77777777" w:rsidR="00FA63DB" w:rsidRPr="00B43D30" w:rsidRDefault="00FA63DB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349" w:type="dxa"/>
            <w:vAlign w:val="center"/>
          </w:tcPr>
          <w:p w14:paraId="0888087A" w14:textId="77777777" w:rsidR="00B86671" w:rsidRPr="00B86671" w:rsidRDefault="00B86671" w:rsidP="00B86671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55" w:type="dxa"/>
          </w:tcPr>
          <w:p w14:paraId="65B9DD80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市町村民会議名</w:t>
            </w:r>
          </w:p>
        </w:tc>
        <w:tc>
          <w:tcPr>
            <w:tcW w:w="4738" w:type="dxa"/>
            <w:vAlign w:val="center"/>
          </w:tcPr>
          <w:p w14:paraId="267365A5" w14:textId="77777777" w:rsidR="00B86671" w:rsidRPr="00B86671" w:rsidRDefault="00B86671" w:rsidP="00B86671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86671" w:rsidRPr="00B43D30" w14:paraId="279AA093" w14:textId="77777777" w:rsidTr="006819CC">
        <w:tc>
          <w:tcPr>
            <w:tcW w:w="959" w:type="dxa"/>
            <w:vAlign w:val="center"/>
          </w:tcPr>
          <w:p w14:paraId="48DFBD8D" w14:textId="77777777" w:rsidR="00B86671" w:rsidRPr="00B43D30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504" w:type="dxa"/>
            <w:gridSpan w:val="2"/>
          </w:tcPr>
          <w:p w14:paraId="4A77B140" w14:textId="77777777" w:rsidR="00B86671" w:rsidRPr="00B43D30" w:rsidRDefault="00B86671" w:rsidP="006819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CD7B4B8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8" w:type="dxa"/>
          </w:tcPr>
          <w:p w14:paraId="2A3CFA32" w14:textId="77777777" w:rsidR="00B86671" w:rsidRPr="00B43D30" w:rsidRDefault="00B86671" w:rsidP="006819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B43D30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>話番号】</w:t>
            </w:r>
          </w:p>
          <w:p w14:paraId="005713AE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6671" w:rsidRPr="00B43D30" w14:paraId="4C8F530E" w14:textId="77777777" w:rsidTr="00B86671">
        <w:trPr>
          <w:trHeight w:val="3253"/>
        </w:trPr>
        <w:tc>
          <w:tcPr>
            <w:tcW w:w="10201" w:type="dxa"/>
            <w:gridSpan w:val="4"/>
          </w:tcPr>
          <w:p w14:paraId="720F013D" w14:textId="77777777" w:rsidR="00B86671" w:rsidRDefault="00497F33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はっきりと楷書でお書きください。</w:t>
            </w:r>
          </w:p>
          <w:p w14:paraId="44AF8795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【食事・宿泊</w:t>
            </w:r>
            <w:r w:rsidRPr="00B43D30">
              <w:rPr>
                <w:rFonts w:ascii="ＭＳ ゴシック" w:eastAsia="ＭＳ ゴシック" w:hAnsi="ＭＳ ゴシック" w:hint="eastAsia"/>
              </w:rPr>
              <w:t>の申込み】</w:t>
            </w:r>
            <w:r>
              <w:rPr>
                <w:rFonts w:ascii="ＭＳ ゴシック" w:eastAsia="ＭＳ ゴシック" w:hAnsi="ＭＳ ゴシック" w:hint="eastAsia"/>
              </w:rPr>
              <w:t>：「○」は原則必要なものです。諸事情により必要で</w:t>
            </w:r>
            <w:r w:rsidRPr="00B43D30">
              <w:rPr>
                <w:rFonts w:ascii="ＭＳ ゴシック" w:eastAsia="ＭＳ ゴシック" w:hAnsi="ＭＳ ゴシック" w:hint="eastAsia"/>
              </w:rPr>
              <w:t xml:space="preserve">ない場合は、「○」の上に　</w:t>
            </w:r>
            <w:r>
              <w:rPr>
                <w:rFonts w:ascii="ＭＳ ゴシック" w:eastAsia="ＭＳ ゴシック" w:hAnsi="ＭＳ ゴシック" w:hint="eastAsia"/>
                <w:b/>
              </w:rPr>
              <w:t>×</w:t>
            </w:r>
            <w:r w:rsidRPr="00B43D30">
              <w:rPr>
                <w:rFonts w:ascii="ＭＳ ゴシック" w:eastAsia="ＭＳ ゴシック" w:hAnsi="ＭＳ ゴシック" w:hint="eastAsia"/>
              </w:rPr>
              <w:t>をはっきりわかるように記入してください。</w:t>
            </w: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913"/>
              <w:gridCol w:w="1914"/>
              <w:gridCol w:w="1913"/>
              <w:gridCol w:w="1914"/>
            </w:tblGrid>
            <w:tr w:rsidR="00B86671" w:rsidRPr="00B43D30" w14:paraId="6314D598" w14:textId="77777777" w:rsidTr="00E4580F">
              <w:tc>
                <w:tcPr>
                  <w:tcW w:w="1559" w:type="dxa"/>
                </w:tcPr>
                <w:p w14:paraId="1CF133E0" w14:textId="77777777" w:rsidR="00B86671" w:rsidRPr="00B43D30" w:rsidRDefault="00B86671" w:rsidP="006819C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6C5FDC8F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朝　食</w:t>
                  </w:r>
                </w:p>
                <w:p w14:paraId="349D3F07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４３０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4" w:type="dxa"/>
                </w:tcPr>
                <w:p w14:paraId="0F87CABC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昼　食</w:t>
                  </w:r>
                </w:p>
                <w:p w14:paraId="677943F2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５９０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3" w:type="dxa"/>
                </w:tcPr>
                <w:p w14:paraId="323076DA" w14:textId="77777777" w:rsidR="00B86671" w:rsidRPr="007D0093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情報交換会</w:t>
                  </w:r>
                </w:p>
                <w:p w14:paraId="084C5E2B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FA63DB">
                    <w:rPr>
                      <w:rFonts w:ascii="ＭＳ ゴシック" w:eastAsia="ＭＳ ゴシック" w:hAnsi="ＭＳ ゴシック" w:hint="eastAsia"/>
                    </w:rPr>
                    <w:t>２，３３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4" w:type="dxa"/>
                </w:tcPr>
                <w:p w14:paraId="74C54A58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宿　泊</w:t>
                  </w:r>
                </w:p>
                <w:p w14:paraId="4FC2110C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１，０６０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</w:tr>
            <w:tr w:rsidR="00B86671" w:rsidRPr="00B43D30" w14:paraId="048EFD0B" w14:textId="77777777" w:rsidTr="00E4580F">
              <w:trPr>
                <w:trHeight w:val="718"/>
              </w:trPr>
              <w:tc>
                <w:tcPr>
                  <w:tcW w:w="1559" w:type="dxa"/>
                  <w:vAlign w:val="center"/>
                </w:tcPr>
                <w:p w14:paraId="31531910" w14:textId="77777777" w:rsidR="00B86671" w:rsidRPr="00B43D30" w:rsidRDefault="00B86671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Pr="00A94780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（土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1913" w:type="dxa"/>
                  <w:tcBorders>
                    <w:tl2br w:val="single" w:sz="4" w:space="0" w:color="auto"/>
                  </w:tcBorders>
                  <w:vAlign w:val="center"/>
                </w:tcPr>
                <w:p w14:paraId="5BF5436B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6B283A15" w14:textId="77777777" w:rsidR="00B86671" w:rsidRPr="008F3C86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vAlign w:val="center"/>
                </w:tcPr>
                <w:p w14:paraId="01492C26" w14:textId="77777777" w:rsidR="00B86671" w:rsidRPr="008F3C86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  <w:vAlign w:val="center"/>
                </w:tcPr>
                <w:p w14:paraId="6F2F4C4C" w14:textId="77777777" w:rsidR="00B86671" w:rsidRPr="008F3C86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</w:tr>
            <w:tr w:rsidR="00B86671" w:rsidRPr="00B43D30" w14:paraId="2D1687BC" w14:textId="77777777" w:rsidTr="00E4580F">
              <w:trPr>
                <w:trHeight w:val="843"/>
              </w:trPr>
              <w:tc>
                <w:tcPr>
                  <w:tcW w:w="1559" w:type="dxa"/>
                  <w:vAlign w:val="center"/>
                </w:tcPr>
                <w:p w14:paraId="7C8E508E" w14:textId="77777777" w:rsidR="00B86671" w:rsidRPr="00B43D30" w:rsidRDefault="00B86671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８</w:t>
                  </w:r>
                  <w:r w:rsidRPr="00A94780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（日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1913" w:type="dxa"/>
                  <w:vAlign w:val="center"/>
                </w:tcPr>
                <w:p w14:paraId="7AB55550" w14:textId="77777777" w:rsidR="00B86671" w:rsidRPr="008F3C86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4" w:type="dxa"/>
                  <w:vAlign w:val="center"/>
                </w:tcPr>
                <w:p w14:paraId="1996D67A" w14:textId="77777777" w:rsidR="00B86671" w:rsidRPr="008F3C86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3" w:type="dxa"/>
                  <w:tcBorders>
                    <w:tl2br w:val="single" w:sz="4" w:space="0" w:color="auto"/>
                  </w:tcBorders>
                  <w:vAlign w:val="center"/>
                </w:tcPr>
                <w:p w14:paraId="4AAEB5E6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4" w:type="dxa"/>
                  <w:tcBorders>
                    <w:tl2br w:val="single" w:sz="4" w:space="0" w:color="auto"/>
                  </w:tcBorders>
                  <w:vAlign w:val="center"/>
                </w:tcPr>
                <w:p w14:paraId="2B851F82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461F20A" w14:textId="77777777" w:rsidR="00B86671" w:rsidRPr="009761EB" w:rsidRDefault="00B86671" w:rsidP="006819C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＊原則必要と</w:t>
            </w:r>
            <w:r w:rsidRPr="00B43D30">
              <w:rPr>
                <w:rFonts w:ascii="ＭＳ ゴシック" w:eastAsia="ＭＳ ゴシック" w:hAnsi="ＭＳ ゴシック" w:hint="eastAsia"/>
              </w:rPr>
              <w:t>している金額</w:t>
            </w:r>
            <w:r w:rsidRPr="00A94780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食事・宿泊費</w:t>
            </w:r>
            <w:r w:rsidRPr="00602AE7">
              <w:rPr>
                <w:rFonts w:ascii="ＭＳ ゴシック" w:eastAsia="ＭＳ ゴシック" w:hAnsi="ＭＳ ゴシック" w:hint="eastAsia"/>
              </w:rPr>
              <w:t>)を合計すると参加費</w:t>
            </w:r>
            <w:r w:rsidRPr="00494CED"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 w:hint="eastAsia"/>
              </w:rPr>
              <w:t>5,000</w:t>
            </w:r>
            <w:r w:rsidRPr="00494CED">
              <w:rPr>
                <w:rFonts w:ascii="ＭＳ ゴシック" w:eastAsia="ＭＳ ゴシック" w:hAnsi="ＭＳ ゴシック" w:hint="eastAsia"/>
              </w:rPr>
              <w:t>円と</w:t>
            </w:r>
            <w:r w:rsidRPr="00602AE7">
              <w:rPr>
                <w:rFonts w:ascii="ＭＳ ゴシック" w:eastAsia="ＭＳ ゴシック" w:hAnsi="ＭＳ ゴシック" w:hint="eastAsia"/>
              </w:rPr>
              <w:t>なります</w:t>
            </w:r>
            <w:r w:rsidRPr="00B43D3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31722FBB" w14:textId="77777777" w:rsidR="00B86671" w:rsidRDefault="00B86671" w:rsidP="00B86671">
      <w:pPr>
        <w:ind w:right="1279"/>
        <w:rPr>
          <w:rFonts w:ascii="ＭＳ ゴシック" w:eastAsia="ＭＳ ゴシック" w:hAnsi="ＭＳ ゴシック"/>
          <w:szCs w:val="32"/>
        </w:rPr>
      </w:pPr>
      <w:r w:rsidRPr="00B86671">
        <w:rPr>
          <w:rFonts w:ascii="ＭＳ ゴシック" w:eastAsia="ＭＳ ゴシック" w:hAnsi="ＭＳ ゴシック" w:hint="eastAsia"/>
          <w:szCs w:val="32"/>
        </w:rPr>
        <w:t>※参加者が複数の場合は下の票にご記入ください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49"/>
        <w:gridCol w:w="1155"/>
        <w:gridCol w:w="4738"/>
      </w:tblGrid>
      <w:tr w:rsidR="00B86671" w:rsidRPr="00B43D30" w14:paraId="71BF8D56" w14:textId="77777777" w:rsidTr="006819CC">
        <w:tc>
          <w:tcPr>
            <w:tcW w:w="959" w:type="dxa"/>
            <w:vAlign w:val="center"/>
          </w:tcPr>
          <w:p w14:paraId="049DE524" w14:textId="77777777" w:rsidR="00B86671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386C3F24" w14:textId="77777777" w:rsidR="00B86671" w:rsidRPr="00B43D30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349" w:type="dxa"/>
            <w:vAlign w:val="center"/>
          </w:tcPr>
          <w:p w14:paraId="2BBF103C" w14:textId="77777777" w:rsidR="00B86671" w:rsidRPr="00B86671" w:rsidRDefault="00B86671" w:rsidP="006819C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55" w:type="dxa"/>
          </w:tcPr>
          <w:p w14:paraId="5BDEA490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市町村民会議名</w:t>
            </w:r>
          </w:p>
        </w:tc>
        <w:tc>
          <w:tcPr>
            <w:tcW w:w="4738" w:type="dxa"/>
            <w:vAlign w:val="center"/>
          </w:tcPr>
          <w:p w14:paraId="075C0F31" w14:textId="77777777" w:rsidR="00B86671" w:rsidRPr="00B86671" w:rsidRDefault="00B86671" w:rsidP="006819C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86671" w:rsidRPr="00B43D30" w14:paraId="36EEC398" w14:textId="77777777" w:rsidTr="006819CC">
        <w:tc>
          <w:tcPr>
            <w:tcW w:w="959" w:type="dxa"/>
            <w:vAlign w:val="center"/>
          </w:tcPr>
          <w:p w14:paraId="5C9E0178" w14:textId="77777777" w:rsidR="00B86671" w:rsidRPr="00B43D30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504" w:type="dxa"/>
            <w:gridSpan w:val="2"/>
          </w:tcPr>
          <w:p w14:paraId="34AB41B8" w14:textId="77777777" w:rsidR="00B86671" w:rsidRPr="00B43D30" w:rsidRDefault="00B86671" w:rsidP="006819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905039E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8" w:type="dxa"/>
          </w:tcPr>
          <w:p w14:paraId="40687AB9" w14:textId="77777777" w:rsidR="00B86671" w:rsidRPr="00B43D30" w:rsidRDefault="00B86671" w:rsidP="006819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B43D30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>話番号】</w:t>
            </w:r>
          </w:p>
          <w:p w14:paraId="0338D923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6671" w:rsidRPr="00B43D30" w14:paraId="77281863" w14:textId="77777777" w:rsidTr="00B86671">
        <w:trPr>
          <w:trHeight w:val="2816"/>
        </w:trPr>
        <w:tc>
          <w:tcPr>
            <w:tcW w:w="10201" w:type="dxa"/>
            <w:gridSpan w:val="4"/>
          </w:tcPr>
          <w:p w14:paraId="00D27AB0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【食事・宿泊</w:t>
            </w:r>
            <w:r w:rsidRPr="00B43D30">
              <w:rPr>
                <w:rFonts w:ascii="ＭＳ ゴシック" w:eastAsia="ＭＳ ゴシック" w:hAnsi="ＭＳ ゴシック" w:hint="eastAsia"/>
              </w:rPr>
              <w:t>の申込み】</w:t>
            </w: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913"/>
              <w:gridCol w:w="1914"/>
              <w:gridCol w:w="1913"/>
              <w:gridCol w:w="1914"/>
            </w:tblGrid>
            <w:tr w:rsidR="00B86671" w:rsidRPr="00B43D30" w14:paraId="5DCBF6C6" w14:textId="77777777" w:rsidTr="006819CC">
              <w:tc>
                <w:tcPr>
                  <w:tcW w:w="1559" w:type="dxa"/>
                </w:tcPr>
                <w:p w14:paraId="25B95B99" w14:textId="77777777" w:rsidR="00B86671" w:rsidRPr="00B43D30" w:rsidRDefault="00B86671" w:rsidP="006819C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3" w:type="dxa"/>
                </w:tcPr>
                <w:p w14:paraId="52FBD61F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朝　食</w:t>
                  </w:r>
                </w:p>
                <w:p w14:paraId="22524AED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４３０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4" w:type="dxa"/>
                </w:tcPr>
                <w:p w14:paraId="4A113838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昼　食</w:t>
                  </w:r>
                </w:p>
                <w:p w14:paraId="11A6992F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５９０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3" w:type="dxa"/>
                </w:tcPr>
                <w:p w14:paraId="3F4F5593" w14:textId="77777777" w:rsidR="00B86671" w:rsidRPr="007D0093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情報交換会</w:t>
                  </w:r>
                </w:p>
                <w:p w14:paraId="6192B667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FA63DB">
                    <w:rPr>
                      <w:rFonts w:ascii="ＭＳ ゴシック" w:eastAsia="ＭＳ ゴシック" w:hAnsi="ＭＳ ゴシック" w:hint="eastAsia"/>
                    </w:rPr>
                    <w:t>２，３３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4" w:type="dxa"/>
                </w:tcPr>
                <w:p w14:paraId="546C6AA1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宿　泊</w:t>
                  </w:r>
                </w:p>
                <w:p w14:paraId="5E437AD4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１，０６０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</w:tr>
            <w:tr w:rsidR="00E4580F" w:rsidRPr="00B43D30" w14:paraId="299DC9D6" w14:textId="77777777" w:rsidTr="008C30A7">
              <w:trPr>
                <w:trHeight w:val="780"/>
              </w:trPr>
              <w:tc>
                <w:tcPr>
                  <w:tcW w:w="1559" w:type="dxa"/>
                  <w:vAlign w:val="center"/>
                </w:tcPr>
                <w:p w14:paraId="74C6E903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Pr="00A94780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（土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1913" w:type="dxa"/>
                  <w:tcBorders>
                    <w:tl2br w:val="single" w:sz="4" w:space="0" w:color="auto"/>
                  </w:tcBorders>
                  <w:vAlign w:val="center"/>
                </w:tcPr>
                <w:p w14:paraId="0DE60530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4C61C7E5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vAlign w:val="center"/>
                </w:tcPr>
                <w:p w14:paraId="5E3E84A4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  <w:vAlign w:val="center"/>
                </w:tcPr>
                <w:p w14:paraId="1F73695D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</w:tr>
            <w:tr w:rsidR="00E4580F" w:rsidRPr="00B43D30" w14:paraId="7674CA07" w14:textId="77777777" w:rsidTr="00B1184A">
              <w:trPr>
                <w:trHeight w:val="780"/>
              </w:trPr>
              <w:tc>
                <w:tcPr>
                  <w:tcW w:w="1559" w:type="dxa"/>
                  <w:vAlign w:val="center"/>
                </w:tcPr>
                <w:p w14:paraId="2554E14C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８</w:t>
                  </w:r>
                  <w:r w:rsidRPr="00A94780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（日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1913" w:type="dxa"/>
                  <w:vAlign w:val="center"/>
                </w:tcPr>
                <w:p w14:paraId="4453F02F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4" w:type="dxa"/>
                  <w:vAlign w:val="center"/>
                </w:tcPr>
                <w:p w14:paraId="6332112A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8F3C8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○</w:t>
                  </w:r>
                </w:p>
              </w:tc>
              <w:tc>
                <w:tcPr>
                  <w:tcW w:w="1913" w:type="dxa"/>
                  <w:tcBorders>
                    <w:tl2br w:val="single" w:sz="4" w:space="0" w:color="auto"/>
                  </w:tcBorders>
                  <w:vAlign w:val="center"/>
                </w:tcPr>
                <w:p w14:paraId="12C96D26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4" w:type="dxa"/>
                  <w:tcBorders>
                    <w:tl2br w:val="single" w:sz="4" w:space="0" w:color="auto"/>
                  </w:tcBorders>
                  <w:vAlign w:val="center"/>
                </w:tcPr>
                <w:p w14:paraId="546D0C11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9777749" w14:textId="77777777" w:rsidR="00B86671" w:rsidRPr="009761EB" w:rsidRDefault="00B86671" w:rsidP="006819C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＊原則必要と</w:t>
            </w:r>
            <w:r w:rsidRPr="00B43D30">
              <w:rPr>
                <w:rFonts w:ascii="ＭＳ ゴシック" w:eastAsia="ＭＳ ゴシック" w:hAnsi="ＭＳ ゴシック" w:hint="eastAsia"/>
              </w:rPr>
              <w:t>している金額</w:t>
            </w:r>
            <w:r w:rsidRPr="00A94780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食事・宿泊費</w:t>
            </w:r>
            <w:r w:rsidRPr="00602AE7">
              <w:rPr>
                <w:rFonts w:ascii="ＭＳ ゴシック" w:eastAsia="ＭＳ ゴシック" w:hAnsi="ＭＳ ゴシック" w:hint="eastAsia"/>
              </w:rPr>
              <w:t>)を合計すると参加費</w:t>
            </w:r>
            <w:r w:rsidRPr="00494CED"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 w:hint="eastAsia"/>
              </w:rPr>
              <w:t>5,000</w:t>
            </w:r>
            <w:r w:rsidRPr="00494CED">
              <w:rPr>
                <w:rFonts w:ascii="ＭＳ ゴシック" w:eastAsia="ＭＳ ゴシック" w:hAnsi="ＭＳ ゴシック" w:hint="eastAsia"/>
              </w:rPr>
              <w:t>円と</w:t>
            </w:r>
            <w:r w:rsidRPr="00602AE7">
              <w:rPr>
                <w:rFonts w:ascii="ＭＳ ゴシック" w:eastAsia="ＭＳ ゴシック" w:hAnsi="ＭＳ ゴシック" w:hint="eastAsia"/>
              </w:rPr>
              <w:t>なります</w:t>
            </w:r>
            <w:r w:rsidRPr="00B43D3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583C8B52" w14:textId="77777777" w:rsidR="00B86671" w:rsidRPr="00B86671" w:rsidRDefault="00E4580F" w:rsidP="00B86671">
      <w:pPr>
        <w:ind w:right="1279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 xml:space="preserve">　</w:t>
      </w:r>
      <w:r w:rsidRPr="00E4580F">
        <w:rPr>
          <w:rFonts w:ascii="ＭＳ ゴシック" w:eastAsia="ＭＳ ゴシック" w:hAnsi="ＭＳ ゴシック" w:hint="eastAsia"/>
          <w:b/>
          <w:szCs w:val="32"/>
        </w:rPr>
        <w:t>日帰り参加者用</w:t>
      </w:r>
      <w:r>
        <w:rPr>
          <w:rFonts w:ascii="ＭＳ ゴシック" w:eastAsia="ＭＳ ゴシック" w:hAnsi="ＭＳ ゴシック" w:hint="eastAsia"/>
          <w:szCs w:val="32"/>
        </w:rPr>
        <w:t>（必要なところに○をおつけください）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49"/>
        <w:gridCol w:w="1155"/>
        <w:gridCol w:w="4738"/>
      </w:tblGrid>
      <w:tr w:rsidR="00B86671" w:rsidRPr="00B43D30" w14:paraId="20E8A319" w14:textId="77777777" w:rsidTr="006819CC">
        <w:tc>
          <w:tcPr>
            <w:tcW w:w="959" w:type="dxa"/>
            <w:vAlign w:val="center"/>
          </w:tcPr>
          <w:p w14:paraId="25B99E49" w14:textId="77777777" w:rsidR="00B86671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5CFA13A9" w14:textId="77777777" w:rsidR="00B86671" w:rsidRPr="00B43D30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349" w:type="dxa"/>
            <w:vAlign w:val="center"/>
          </w:tcPr>
          <w:p w14:paraId="00D11CA1" w14:textId="77777777" w:rsidR="00B86671" w:rsidRPr="00B86671" w:rsidRDefault="00B86671" w:rsidP="006819C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55" w:type="dxa"/>
          </w:tcPr>
          <w:p w14:paraId="714404FB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市町村民会議名</w:t>
            </w:r>
          </w:p>
        </w:tc>
        <w:tc>
          <w:tcPr>
            <w:tcW w:w="4738" w:type="dxa"/>
            <w:vAlign w:val="center"/>
          </w:tcPr>
          <w:p w14:paraId="59800FBD" w14:textId="77777777" w:rsidR="00B86671" w:rsidRPr="00B86671" w:rsidRDefault="00B86671" w:rsidP="006819C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86671" w:rsidRPr="00B43D30" w14:paraId="5586A329" w14:textId="77777777" w:rsidTr="006819CC">
        <w:tc>
          <w:tcPr>
            <w:tcW w:w="959" w:type="dxa"/>
            <w:vAlign w:val="center"/>
          </w:tcPr>
          <w:p w14:paraId="17C5BCF8" w14:textId="77777777" w:rsidR="00B86671" w:rsidRPr="00B43D30" w:rsidRDefault="00B86671" w:rsidP="006819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504" w:type="dxa"/>
            <w:gridSpan w:val="2"/>
          </w:tcPr>
          <w:p w14:paraId="17EF2321" w14:textId="77777777" w:rsidR="00B86671" w:rsidRPr="00B43D30" w:rsidRDefault="00B86671" w:rsidP="006819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C2362D5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8" w:type="dxa"/>
          </w:tcPr>
          <w:p w14:paraId="049367EA" w14:textId="77777777" w:rsidR="00B86671" w:rsidRPr="00B43D30" w:rsidRDefault="00B86671" w:rsidP="006819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B43D30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>話番号】</w:t>
            </w:r>
          </w:p>
          <w:p w14:paraId="26062A04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6671" w:rsidRPr="00B43D30" w14:paraId="30587FF6" w14:textId="77777777" w:rsidTr="00B86671">
        <w:trPr>
          <w:trHeight w:val="2849"/>
        </w:trPr>
        <w:tc>
          <w:tcPr>
            <w:tcW w:w="10201" w:type="dxa"/>
            <w:gridSpan w:val="4"/>
          </w:tcPr>
          <w:p w14:paraId="292E2F37" w14:textId="77777777" w:rsidR="00B86671" w:rsidRPr="00B43D30" w:rsidRDefault="00B86671" w:rsidP="006819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【食事・宿泊</w:t>
            </w:r>
            <w:r w:rsidRPr="00B43D30">
              <w:rPr>
                <w:rFonts w:ascii="ＭＳ ゴシック" w:eastAsia="ＭＳ ゴシック" w:hAnsi="ＭＳ ゴシック" w:hint="eastAsia"/>
              </w:rPr>
              <w:t>の申込み】</w:t>
            </w: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913"/>
              <w:gridCol w:w="1914"/>
              <w:gridCol w:w="1913"/>
              <w:gridCol w:w="1914"/>
            </w:tblGrid>
            <w:tr w:rsidR="00B86671" w:rsidRPr="00B43D30" w14:paraId="2CE4FA41" w14:textId="77777777" w:rsidTr="00E4580F">
              <w:tc>
                <w:tcPr>
                  <w:tcW w:w="1559" w:type="dxa"/>
                </w:tcPr>
                <w:p w14:paraId="6BD62A38" w14:textId="77777777" w:rsidR="00B86671" w:rsidRPr="00B43D30" w:rsidRDefault="00B86671" w:rsidP="006819C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121E8D00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朝　食</w:t>
                  </w:r>
                </w:p>
                <w:p w14:paraId="3913E6C8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４３０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4" w:type="dxa"/>
                </w:tcPr>
                <w:p w14:paraId="4B895FD2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昼　食</w:t>
                  </w:r>
                </w:p>
                <w:p w14:paraId="702DDAF8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５９０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3" w:type="dxa"/>
                </w:tcPr>
                <w:p w14:paraId="2A365A93" w14:textId="77777777" w:rsidR="00B86671" w:rsidRPr="007D0093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情報交換会</w:t>
                  </w:r>
                </w:p>
                <w:p w14:paraId="023D8443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FA63DB">
                    <w:rPr>
                      <w:rFonts w:ascii="ＭＳ ゴシック" w:eastAsia="ＭＳ ゴシック" w:hAnsi="ＭＳ ゴシック" w:hint="eastAsia"/>
                    </w:rPr>
                    <w:t>２，３３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  <w:tc>
                <w:tcPr>
                  <w:tcW w:w="1914" w:type="dxa"/>
                </w:tcPr>
                <w:p w14:paraId="0D079D10" w14:textId="77777777" w:rsidR="00B86671" w:rsidRPr="00B43D30" w:rsidRDefault="00B86671" w:rsidP="006819C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宿　泊</w:t>
                  </w:r>
                </w:p>
                <w:p w14:paraId="7821346C" w14:textId="77777777" w:rsidR="00B86671" w:rsidRPr="00B43D30" w:rsidRDefault="00B86671" w:rsidP="006819CC">
                  <w:pPr>
                    <w:rPr>
                      <w:rFonts w:ascii="ＭＳ ゴシック" w:eastAsia="ＭＳ ゴシック" w:hAnsi="ＭＳ ゴシック"/>
                    </w:rPr>
                  </w:pPr>
                  <w:r w:rsidRPr="00B43D3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１，０６０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円）</w:t>
                  </w:r>
                </w:p>
              </w:tc>
            </w:tr>
            <w:tr w:rsidR="00E4580F" w:rsidRPr="00B43D30" w14:paraId="79CE0C14" w14:textId="77777777" w:rsidTr="000C0AB5">
              <w:trPr>
                <w:trHeight w:val="780"/>
              </w:trPr>
              <w:tc>
                <w:tcPr>
                  <w:tcW w:w="1559" w:type="dxa"/>
                  <w:vAlign w:val="center"/>
                </w:tcPr>
                <w:p w14:paraId="676150E0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Pr="00A94780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（土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1913" w:type="dxa"/>
                  <w:tcBorders>
                    <w:tl2br w:val="single" w:sz="4" w:space="0" w:color="auto"/>
                  </w:tcBorders>
                  <w:vAlign w:val="center"/>
                </w:tcPr>
                <w:p w14:paraId="1B68833C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137F50D1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vAlign w:val="center"/>
                </w:tcPr>
                <w:p w14:paraId="164C285C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  <w:vAlign w:val="center"/>
                </w:tcPr>
                <w:p w14:paraId="02B52160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</w:tr>
            <w:tr w:rsidR="00E4580F" w:rsidRPr="00B43D30" w14:paraId="19BFD38A" w14:textId="77777777" w:rsidTr="003A1A5A">
              <w:trPr>
                <w:trHeight w:val="780"/>
              </w:trPr>
              <w:tc>
                <w:tcPr>
                  <w:tcW w:w="1559" w:type="dxa"/>
                  <w:vAlign w:val="center"/>
                </w:tcPr>
                <w:p w14:paraId="70B261E9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８</w:t>
                  </w:r>
                  <w:r w:rsidRPr="00A94780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（日</w:t>
                  </w:r>
                  <w:r w:rsidRPr="00B43D30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1913" w:type="dxa"/>
                  <w:vAlign w:val="center"/>
                </w:tcPr>
                <w:p w14:paraId="06632827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25080110" w14:textId="77777777" w:rsidR="00E4580F" w:rsidRPr="008F3C86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1913" w:type="dxa"/>
                  <w:tcBorders>
                    <w:tl2br w:val="single" w:sz="4" w:space="0" w:color="auto"/>
                  </w:tcBorders>
                  <w:vAlign w:val="center"/>
                </w:tcPr>
                <w:p w14:paraId="3F1D92B0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14" w:type="dxa"/>
                  <w:tcBorders>
                    <w:tl2br w:val="single" w:sz="4" w:space="0" w:color="auto"/>
                  </w:tcBorders>
                  <w:vAlign w:val="center"/>
                </w:tcPr>
                <w:p w14:paraId="6C91358A" w14:textId="77777777" w:rsidR="00E4580F" w:rsidRPr="00B43D30" w:rsidRDefault="00E4580F" w:rsidP="00E4580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F2317E4" w14:textId="77777777" w:rsidR="00B86671" w:rsidRPr="009761EB" w:rsidRDefault="00B86671" w:rsidP="006819C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111E2057" w14:textId="0710E677" w:rsidR="006A5E1E" w:rsidRPr="006A5E1E" w:rsidRDefault="00B86671" w:rsidP="006A5E1E">
      <w:pPr>
        <w:ind w:right="-2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提出〆切　１１月１５日（金</w:t>
      </w:r>
      <w:r w:rsidRPr="00B43D30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）</w:t>
      </w:r>
      <w:r w:rsidR="006A5E1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ＦＡＸ　</w:t>
      </w:r>
      <w:bookmarkStart w:id="0" w:name="_GoBack"/>
      <w:bookmarkEnd w:id="0"/>
      <w:r w:rsidR="006A5E1E">
        <w:rPr>
          <w:rFonts w:ascii="ＭＳ ゴシック" w:eastAsia="ＭＳ ゴシック" w:hAnsi="ＭＳ ゴシック" w:hint="eastAsia"/>
          <w:b/>
          <w:sz w:val="32"/>
          <w:szCs w:val="32"/>
        </w:rPr>
        <w:t>０８５２－２２－６０４５</w:t>
      </w:r>
    </w:p>
    <w:sectPr w:rsidR="006A5E1E" w:rsidRPr="006A5E1E" w:rsidSect="00B86671">
      <w:pgSz w:w="11906" w:h="16838" w:code="9"/>
      <w:pgMar w:top="851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BFE03" w14:textId="77777777" w:rsidR="00427582" w:rsidRDefault="00427582" w:rsidP="00E4580F">
      <w:r>
        <w:separator/>
      </w:r>
    </w:p>
  </w:endnote>
  <w:endnote w:type="continuationSeparator" w:id="0">
    <w:p w14:paraId="5685165B" w14:textId="77777777" w:rsidR="00427582" w:rsidRDefault="00427582" w:rsidP="00E4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5447" w14:textId="77777777" w:rsidR="00427582" w:rsidRDefault="00427582" w:rsidP="00E4580F">
      <w:r>
        <w:separator/>
      </w:r>
    </w:p>
  </w:footnote>
  <w:footnote w:type="continuationSeparator" w:id="0">
    <w:p w14:paraId="75CA5A9F" w14:textId="77777777" w:rsidR="00427582" w:rsidRDefault="00427582" w:rsidP="00E4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71"/>
    <w:rsid w:val="00427582"/>
    <w:rsid w:val="00497F33"/>
    <w:rsid w:val="006A5E1E"/>
    <w:rsid w:val="007B214B"/>
    <w:rsid w:val="00A36B37"/>
    <w:rsid w:val="00B86671"/>
    <w:rsid w:val="00E4580F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78812"/>
  <w15:chartTrackingRefBased/>
  <w15:docId w15:val="{D65D3A3C-0B41-469C-9F74-1A78268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80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45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80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卓矢</dc:creator>
  <cp:keywords/>
  <dc:description/>
  <cp:lastModifiedBy>青少年育成島根県民会議</cp:lastModifiedBy>
  <cp:revision>6</cp:revision>
  <cp:lastPrinted>2019-11-07T00:49:00Z</cp:lastPrinted>
  <dcterms:created xsi:type="dcterms:W3CDTF">2019-10-09T06:17:00Z</dcterms:created>
  <dcterms:modified xsi:type="dcterms:W3CDTF">2019-11-07T00:50:00Z</dcterms:modified>
</cp:coreProperties>
</file>